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08" w:rsidRDefault="005C4508" w:rsidP="005C4508">
      <w:pPr>
        <w:pStyle w:val="Default"/>
        <w:rPr>
          <w:b/>
          <w:bCs/>
        </w:rPr>
      </w:pPr>
    </w:p>
    <w:p w:rsidR="005C4508" w:rsidRPr="00FD0730" w:rsidRDefault="005C4508" w:rsidP="005C4508">
      <w:pPr>
        <w:pStyle w:val="Default"/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67310</wp:posOffset>
            </wp:positionV>
            <wp:extent cx="2030095" cy="678180"/>
            <wp:effectExtent l="0" t="0" r="0" b="0"/>
            <wp:wrapSquare wrapText="bothSides"/>
            <wp:docPr id="3" name="Obraz 3" descr="pz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k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730">
        <w:rPr>
          <w:b/>
          <w:bCs/>
        </w:rPr>
        <w:t xml:space="preserve">PZKT </w:t>
      </w:r>
      <w:r w:rsidRPr="00FD0730">
        <w:t xml:space="preserve">Polski Związek Karate Tradycyjnego </w:t>
      </w:r>
    </w:p>
    <w:p w:rsidR="005C4508" w:rsidRPr="00FD0730" w:rsidRDefault="005C4508" w:rsidP="005C4508">
      <w:pPr>
        <w:pStyle w:val="Default"/>
      </w:pPr>
      <w:r w:rsidRPr="00FD0730">
        <w:t xml:space="preserve">04- 351 Warszawa, ul. Osowska 82 </w:t>
      </w:r>
    </w:p>
    <w:p w:rsidR="005C4508" w:rsidRPr="00FD0730" w:rsidRDefault="005C4508" w:rsidP="005C4508">
      <w:pPr>
        <w:pStyle w:val="Default"/>
        <w:rPr>
          <w:sz w:val="23"/>
          <w:szCs w:val="23"/>
        </w:rPr>
      </w:pPr>
      <w:r w:rsidRPr="00FD0730">
        <w:t xml:space="preserve">karatetradycyjne.pzkt@gmail.com </w:t>
      </w:r>
    </w:p>
    <w:p w:rsidR="005C4508" w:rsidRPr="005C4508" w:rsidRDefault="005C4508" w:rsidP="005C4508">
      <w:pPr>
        <w:pStyle w:val="Default"/>
      </w:pPr>
      <w:r w:rsidRPr="005C4508">
        <w:t>tel.: 690 598 700</w:t>
      </w:r>
      <w:r w:rsidRPr="00FD0730">
        <w:rPr>
          <w:b/>
          <w:bCs/>
        </w:rPr>
        <w:t xml:space="preserve"> www.karate.pl</w:t>
      </w:r>
    </w:p>
    <w:p w:rsidR="005C4508" w:rsidRPr="005C4508" w:rsidRDefault="005C4508" w:rsidP="005C4508">
      <w:pPr>
        <w:ind w:left="6372" w:firstLine="708"/>
        <w:rPr>
          <w:rFonts w:ascii="Times New Roman" w:hAnsi="Times New Roman"/>
          <w:sz w:val="23"/>
          <w:szCs w:val="23"/>
        </w:rPr>
      </w:pPr>
      <w:r w:rsidRPr="008C321D">
        <w:rPr>
          <w:rFonts w:ascii="Times New Roman" w:hAnsi="Times New Roman"/>
          <w:noProof/>
          <w:color w:val="1F497D"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2pt;margin-top:21.55pt;width:505.5pt;height:.75pt;flip:y;z-index:251661312" o:connectortype="straight" strokecolor="#1f497d" strokeweight="1pt">
            <v:shadow type="perspective" color="#622423" opacity=".5" offset="1pt" offset2="-1pt"/>
          </v:shape>
        </w:pict>
      </w:r>
    </w:p>
    <w:p w:rsidR="005C4508" w:rsidRPr="005C4508" w:rsidRDefault="005C4508" w:rsidP="005C4508">
      <w:pPr>
        <w:ind w:left="6372" w:firstLine="708"/>
        <w:rPr>
          <w:rFonts w:ascii="Times New Roman" w:hAnsi="Times New Roman"/>
          <w:sz w:val="23"/>
          <w:szCs w:val="23"/>
        </w:rPr>
      </w:pPr>
    </w:p>
    <w:p w:rsidR="005C4508" w:rsidRPr="00FD0730" w:rsidRDefault="005C4508" w:rsidP="005C4508">
      <w:pPr>
        <w:ind w:left="6372" w:firstLine="708"/>
        <w:rPr>
          <w:rFonts w:ascii="Times New Roman" w:hAnsi="Times New Roman"/>
          <w:sz w:val="23"/>
          <w:szCs w:val="23"/>
          <w:lang w:val="en-US"/>
        </w:rPr>
      </w:pPr>
      <w:r w:rsidRPr="00FD0730">
        <w:rPr>
          <w:rFonts w:ascii="Times New Roman" w:hAnsi="Times New Roman"/>
          <w:sz w:val="23"/>
          <w:szCs w:val="23"/>
          <w:lang w:val="en-US"/>
        </w:rPr>
        <w:t>Warszawa, 11.02.2022 r.</w:t>
      </w:r>
    </w:p>
    <w:p w:rsidR="0027679A" w:rsidRDefault="0027679A" w:rsidP="0027679A">
      <w:pPr>
        <w:jc w:val="right"/>
        <w:rPr>
          <w:rFonts w:ascii="Times New Roman" w:hAnsi="Times New Roman"/>
          <w:sz w:val="24"/>
          <w:szCs w:val="24"/>
        </w:rPr>
      </w:pPr>
      <w:r w:rsidRPr="00593A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865963" w:rsidRDefault="00865963" w:rsidP="00D377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4BA">
        <w:rPr>
          <w:rFonts w:ascii="Times New Roman" w:hAnsi="Times New Roman"/>
          <w:b/>
          <w:sz w:val="32"/>
          <w:szCs w:val="32"/>
        </w:rPr>
        <w:t>FORMULARZ</w:t>
      </w:r>
    </w:p>
    <w:p w:rsidR="00865963" w:rsidRPr="00865963" w:rsidRDefault="00865963" w:rsidP="00D377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/>
      </w:r>
      <w:r w:rsidRPr="00865963">
        <w:rPr>
          <w:rFonts w:ascii="Times New Roman" w:hAnsi="Times New Roman"/>
          <w:b/>
          <w:szCs w:val="24"/>
        </w:rPr>
        <w:t xml:space="preserve"> </w:t>
      </w:r>
      <w:r w:rsidRPr="00865963">
        <w:rPr>
          <w:rFonts w:ascii="Times New Roman" w:hAnsi="Times New Roman"/>
          <w:b/>
          <w:sz w:val="28"/>
          <w:szCs w:val="24"/>
        </w:rPr>
        <w:t xml:space="preserve">dla </w:t>
      </w:r>
      <w:r w:rsidRPr="0086596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Egzaminatorów PZKT oraz kandydatów </w:t>
      </w:r>
      <w:proofErr w:type="spellStart"/>
      <w:r w:rsidRPr="00865963">
        <w:rPr>
          <w:rFonts w:ascii="Times New Roman" w:hAnsi="Times New Roman"/>
          <w:b/>
          <w:bCs/>
          <w:sz w:val="28"/>
          <w:szCs w:val="24"/>
          <w:lang w:eastAsia="pl-PL"/>
        </w:rPr>
        <w:t>na</w:t>
      </w:r>
      <w:proofErr w:type="spellEnd"/>
      <w:r w:rsidRPr="00865963">
        <w:rPr>
          <w:rFonts w:ascii="Times New Roman" w:hAnsi="Times New Roman"/>
          <w:b/>
          <w:bCs/>
          <w:sz w:val="28"/>
          <w:szCs w:val="24"/>
          <w:lang w:eastAsia="pl-PL"/>
        </w:rPr>
        <w:t xml:space="preserve"> Egzaminatorów PZKT </w:t>
      </w:r>
      <w:r w:rsidRPr="00865963">
        <w:rPr>
          <w:rFonts w:ascii="Times New Roman" w:hAnsi="Times New Roman"/>
          <w:b/>
          <w:sz w:val="28"/>
          <w:szCs w:val="24"/>
        </w:rPr>
        <w:t>202</w:t>
      </w:r>
      <w:r w:rsidR="005C4508">
        <w:rPr>
          <w:rFonts w:ascii="Times New Roman" w:hAnsi="Times New Roman"/>
          <w:b/>
          <w:sz w:val="28"/>
          <w:szCs w:val="24"/>
        </w:rPr>
        <w:t>2</w:t>
      </w:r>
    </w:p>
    <w:p w:rsidR="00261C33" w:rsidRPr="00B729BF" w:rsidRDefault="00261C33" w:rsidP="00D377D8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pl-PL"/>
        </w:rPr>
      </w:pPr>
    </w:p>
    <w:p w:rsidR="00865963" w:rsidRPr="00D377D8" w:rsidRDefault="005C4508" w:rsidP="00D37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20 marca 2022</w:t>
      </w:r>
      <w:r w:rsidR="00D377D8" w:rsidRPr="00D377D8">
        <w:rPr>
          <w:rFonts w:ascii="Times New Roman" w:hAnsi="Times New Roman"/>
          <w:b/>
          <w:bCs/>
          <w:sz w:val="28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Zakopane</w:t>
      </w:r>
    </w:p>
    <w:p w:rsidR="00C45E18" w:rsidRDefault="00C45E18" w:rsidP="00261C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45E18" w:rsidRDefault="00C45E18" w:rsidP="00261C3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45E18" w:rsidRPr="00D377D8" w:rsidRDefault="00C45E18" w:rsidP="00261C33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2127"/>
        <w:gridCol w:w="3859"/>
      </w:tblGrid>
      <w:tr w:rsidR="0086067E" w:rsidRPr="00D377D8" w:rsidTr="000C1FCD">
        <w:tc>
          <w:tcPr>
            <w:tcW w:w="4077" w:type="dxa"/>
            <w:vAlign w:val="center"/>
          </w:tcPr>
          <w:p w:rsidR="0086067E" w:rsidRPr="00D377D8" w:rsidRDefault="0086067E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eastAsia="pl-PL"/>
              </w:rPr>
            </w:pPr>
            <w:r w:rsidRPr="00D377D8">
              <w:rPr>
                <w:rFonts w:ascii="Times New Roman" w:hAnsi="Times New Roman"/>
                <w:b/>
                <w:bCs/>
                <w:sz w:val="32"/>
                <w:lang w:eastAsia="pl-PL"/>
              </w:rPr>
              <w:t>Imię i nazwisko:</w:t>
            </w:r>
          </w:p>
        </w:tc>
        <w:tc>
          <w:tcPr>
            <w:tcW w:w="5986" w:type="dxa"/>
            <w:gridSpan w:val="2"/>
            <w:vAlign w:val="center"/>
          </w:tcPr>
          <w:p w:rsidR="0086067E" w:rsidRPr="00D377D8" w:rsidRDefault="0086067E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sz w:val="32"/>
                <w:lang w:eastAsia="pl-PL"/>
              </w:rPr>
            </w:pP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>Email i telefon:</w:t>
            </w:r>
          </w:p>
        </w:tc>
        <w:tc>
          <w:tcPr>
            <w:tcW w:w="212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859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D377D8" w:rsidTr="0036533B">
        <w:tc>
          <w:tcPr>
            <w:tcW w:w="4077" w:type="dxa"/>
            <w:vAlign w:val="center"/>
          </w:tcPr>
          <w:p w:rsidR="00D377D8" w:rsidRPr="0086067E" w:rsidRDefault="00D377D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lang w:eastAsia="pl-PL"/>
              </w:rPr>
              <w:t xml:space="preserve">Uprawnienia egzaminatorskie </w:t>
            </w:r>
            <w:r w:rsidRPr="0086067E">
              <w:rPr>
                <w:rFonts w:ascii="Times New Roman" w:hAnsi="Times New Roman"/>
                <w:lang w:eastAsia="pl-PL"/>
              </w:rPr>
              <w:t>(należy podać posiadaną klasę egzaminatorską):</w:t>
            </w:r>
          </w:p>
        </w:tc>
        <w:tc>
          <w:tcPr>
            <w:tcW w:w="5986" w:type="dxa"/>
            <w:gridSpan w:val="2"/>
            <w:vAlign w:val="center"/>
          </w:tcPr>
          <w:p w:rsidR="00D377D8" w:rsidRPr="0086067E" w:rsidRDefault="00D377D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Kandydat </w:t>
            </w:r>
            <w:proofErr w:type="spellStart"/>
            <w:r w:rsidRPr="0086067E">
              <w:rPr>
                <w:rFonts w:ascii="Times New Roman" w:hAnsi="Times New Roman"/>
                <w:b/>
                <w:bCs/>
                <w:lang w:eastAsia="pl-PL"/>
              </w:rPr>
              <w:t>na</w:t>
            </w:r>
            <w:proofErr w:type="spellEnd"/>
            <w:r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 egzaminatora</w:t>
            </w:r>
            <w:r w:rsidR="0086067E"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 ( jeśli tak  data wpłaty 100 zł)</w:t>
            </w:r>
            <w:r w:rsidRPr="0086067E">
              <w:rPr>
                <w:rFonts w:ascii="Times New Roman" w:hAnsi="Times New Roman"/>
                <w:b/>
                <w:bCs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C45E18" w:rsidRPr="0086067E" w:rsidRDefault="0086067E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tak/nie</w:t>
            </w:r>
          </w:p>
        </w:tc>
        <w:tc>
          <w:tcPr>
            <w:tcW w:w="3859" w:type="dxa"/>
            <w:vAlign w:val="center"/>
          </w:tcPr>
          <w:p w:rsidR="00D377D8" w:rsidRDefault="0086067E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Data wpłaty (100 zł):</w:t>
            </w:r>
            <w:r w:rsidR="00D377D8"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:rsidR="00C45E18" w:rsidRPr="0086067E" w:rsidRDefault="00D377D8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>Uprawnienia szkoleniowe trenerskie:</w:t>
            </w:r>
          </w:p>
        </w:tc>
        <w:tc>
          <w:tcPr>
            <w:tcW w:w="2127" w:type="dxa"/>
            <w:vAlign w:val="center"/>
          </w:tcPr>
          <w:p w:rsidR="00C45E18" w:rsidRPr="0086067E" w:rsidRDefault="0086067E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tak/nie</w:t>
            </w:r>
          </w:p>
        </w:tc>
        <w:tc>
          <w:tcPr>
            <w:tcW w:w="3859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Klasa sędziowska </w:t>
            </w:r>
            <w:r w:rsidRPr="0086067E">
              <w:rPr>
                <w:rFonts w:ascii="Times New Roman" w:hAnsi="Times New Roman"/>
                <w:bCs/>
                <w:lang w:eastAsia="pl-PL"/>
              </w:rPr>
              <w:t>(jeśli tak należy podać posiadaną klasę sędziowską):</w:t>
            </w:r>
          </w:p>
        </w:tc>
        <w:tc>
          <w:tcPr>
            <w:tcW w:w="2127" w:type="dxa"/>
            <w:vAlign w:val="center"/>
          </w:tcPr>
          <w:p w:rsidR="00C45E18" w:rsidRPr="0086067E" w:rsidRDefault="0086067E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tak/nie</w:t>
            </w:r>
          </w:p>
        </w:tc>
        <w:tc>
          <w:tcPr>
            <w:tcW w:w="3859" w:type="dxa"/>
            <w:vAlign w:val="center"/>
          </w:tcPr>
          <w:p w:rsidR="00C45E18" w:rsidRPr="0086067E" w:rsidRDefault="00D377D8" w:rsidP="00D377D8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86067E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Egzamin </w:t>
            </w:r>
            <w:proofErr w:type="spellStart"/>
            <w:r w:rsidRPr="0086067E">
              <w:rPr>
                <w:rFonts w:ascii="Times New Roman" w:hAnsi="Times New Roman"/>
                <w:b/>
                <w:bCs/>
                <w:lang w:eastAsia="pl-PL"/>
              </w:rPr>
              <w:t>na</w:t>
            </w:r>
            <w:proofErr w:type="spellEnd"/>
            <w:r w:rsidRPr="0086067E">
              <w:rPr>
                <w:rFonts w:ascii="Times New Roman" w:hAnsi="Times New Roman"/>
                <w:b/>
                <w:bCs/>
                <w:lang w:eastAsia="pl-PL"/>
              </w:rPr>
              <w:t xml:space="preserve"> klasę egzaminatorską </w:t>
            </w:r>
            <w:r w:rsidRPr="0086067E">
              <w:rPr>
                <w:rFonts w:ascii="Times New Roman" w:hAnsi="Times New Roman"/>
                <w:bCs/>
                <w:lang w:eastAsia="pl-PL"/>
              </w:rPr>
              <w:t xml:space="preserve">(jeśli tak należy podać </w:t>
            </w:r>
            <w:proofErr w:type="spellStart"/>
            <w:r w:rsidRPr="0086067E">
              <w:rPr>
                <w:rFonts w:ascii="Times New Roman" w:hAnsi="Times New Roman"/>
                <w:bCs/>
                <w:lang w:eastAsia="pl-PL"/>
              </w:rPr>
              <w:t>na</w:t>
            </w:r>
            <w:proofErr w:type="spellEnd"/>
            <w:r w:rsidRPr="0086067E">
              <w:rPr>
                <w:rFonts w:ascii="Times New Roman" w:hAnsi="Times New Roman"/>
                <w:bCs/>
                <w:lang w:eastAsia="pl-PL"/>
              </w:rPr>
              <w:t xml:space="preserve"> którą klasę ma odbyć się egzamin)</w:t>
            </w:r>
            <w:r w:rsidR="0086067E" w:rsidRPr="0086067E">
              <w:rPr>
                <w:rFonts w:ascii="Times New Roman" w:hAnsi="Times New Roman"/>
                <w:bCs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C45E18" w:rsidRDefault="0086067E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tak/nie</w:t>
            </w:r>
          </w:p>
          <w:p w:rsidR="00D377D8" w:rsidRPr="0086067E" w:rsidRDefault="00D377D8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  <w:tc>
          <w:tcPr>
            <w:tcW w:w="3859" w:type="dxa"/>
            <w:vAlign w:val="center"/>
          </w:tcPr>
          <w:p w:rsidR="00C45E18" w:rsidRDefault="0086067E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Data wpłaty (100 zł):</w:t>
            </w:r>
          </w:p>
          <w:p w:rsidR="00D377D8" w:rsidRPr="0086067E" w:rsidRDefault="00D377D8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</w:tr>
      <w:tr w:rsidR="00C45E18" w:rsidTr="00D377D8">
        <w:tc>
          <w:tcPr>
            <w:tcW w:w="4077" w:type="dxa"/>
            <w:vAlign w:val="center"/>
          </w:tcPr>
          <w:p w:rsidR="00C45E18" w:rsidRPr="0086067E" w:rsidRDefault="00C45E18" w:rsidP="00B729BF">
            <w:pPr>
              <w:spacing w:after="0" w:line="36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6067E">
              <w:rPr>
                <w:rFonts w:ascii="Times New Roman" w:hAnsi="Times New Roman"/>
                <w:b/>
                <w:bCs/>
                <w:lang w:eastAsia="pl-PL"/>
              </w:rPr>
              <w:t>Ważna licencja indywidualna PZKT:</w:t>
            </w:r>
          </w:p>
        </w:tc>
        <w:tc>
          <w:tcPr>
            <w:tcW w:w="2127" w:type="dxa"/>
            <w:vAlign w:val="center"/>
          </w:tcPr>
          <w:p w:rsidR="00C45E18" w:rsidRPr="0086067E" w:rsidRDefault="0086067E" w:rsidP="00B729BF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</w:t>
            </w:r>
            <w:r w:rsidR="00C45E18" w:rsidRPr="0086067E">
              <w:rPr>
                <w:rFonts w:ascii="Times New Roman" w:hAnsi="Times New Roman"/>
                <w:bCs/>
                <w:lang w:eastAsia="pl-PL"/>
              </w:rPr>
              <w:t>ak</w:t>
            </w:r>
            <w:r w:rsidRPr="0086067E">
              <w:rPr>
                <w:rFonts w:ascii="Times New Roman" w:hAnsi="Times New Roman"/>
                <w:bCs/>
                <w:lang w:eastAsia="pl-PL"/>
              </w:rPr>
              <w:t xml:space="preserve">/nie </w:t>
            </w:r>
          </w:p>
        </w:tc>
        <w:tc>
          <w:tcPr>
            <w:tcW w:w="3859" w:type="dxa"/>
            <w:vAlign w:val="center"/>
          </w:tcPr>
          <w:p w:rsidR="00C45E18" w:rsidRDefault="0086067E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Data ważności:</w:t>
            </w:r>
          </w:p>
          <w:p w:rsidR="00D377D8" w:rsidRPr="0086067E" w:rsidRDefault="00D377D8" w:rsidP="0086067E">
            <w:pPr>
              <w:spacing w:after="0" w:line="36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</w:tr>
      <w:tr w:rsidR="00B729BF" w:rsidTr="00D377D8">
        <w:tc>
          <w:tcPr>
            <w:tcW w:w="4077" w:type="dxa"/>
            <w:vAlign w:val="center"/>
          </w:tcPr>
          <w:p w:rsidR="00B729BF" w:rsidRPr="0086067E" w:rsidRDefault="00B729BF" w:rsidP="005C4508">
            <w:pPr>
              <w:spacing w:line="360" w:lineRule="auto"/>
              <w:rPr>
                <w:rFonts w:ascii="Times New Roman" w:hAnsi="Times New Roman"/>
              </w:rPr>
            </w:pPr>
            <w:r w:rsidRPr="0086067E">
              <w:rPr>
                <w:rFonts w:ascii="Times New Roman" w:hAnsi="Times New Roman"/>
                <w:lang w:eastAsia="pl-PL"/>
              </w:rPr>
              <w:t xml:space="preserve"> </w:t>
            </w:r>
            <w:r w:rsidRPr="0086067E">
              <w:rPr>
                <w:rFonts w:ascii="Times New Roman" w:hAnsi="Times New Roman"/>
                <w:b/>
                <w:lang w:eastAsia="pl-PL"/>
              </w:rPr>
              <w:t>Licencja egzaminatora 202</w:t>
            </w:r>
            <w:r w:rsidR="005C4508">
              <w:rPr>
                <w:rFonts w:ascii="Times New Roman" w:hAnsi="Times New Roman"/>
                <w:b/>
                <w:lang w:eastAsia="pl-PL"/>
              </w:rPr>
              <w:t>2</w:t>
            </w:r>
            <w:r w:rsidR="0086067E" w:rsidRPr="0086067E">
              <w:rPr>
                <w:rFonts w:ascii="Times New Roman" w:hAnsi="Times New Roman"/>
                <w:lang w:eastAsia="pl-PL"/>
              </w:rPr>
              <w:t>:</w:t>
            </w:r>
          </w:p>
        </w:tc>
        <w:tc>
          <w:tcPr>
            <w:tcW w:w="2127" w:type="dxa"/>
            <w:vAlign w:val="center"/>
          </w:tcPr>
          <w:p w:rsidR="00B729BF" w:rsidRPr="0086067E" w:rsidRDefault="0086067E" w:rsidP="0086067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067E">
              <w:rPr>
                <w:rFonts w:ascii="Times New Roman" w:hAnsi="Times New Roman"/>
                <w:bCs/>
                <w:lang w:eastAsia="pl-PL"/>
              </w:rPr>
              <w:t>tak/nie</w:t>
            </w:r>
          </w:p>
        </w:tc>
        <w:tc>
          <w:tcPr>
            <w:tcW w:w="3859" w:type="dxa"/>
            <w:vAlign w:val="center"/>
          </w:tcPr>
          <w:p w:rsidR="00B729BF" w:rsidRDefault="0086067E" w:rsidP="0086067E">
            <w:pPr>
              <w:spacing w:line="360" w:lineRule="auto"/>
              <w:rPr>
                <w:rFonts w:ascii="Times New Roman" w:hAnsi="Times New Roman"/>
              </w:rPr>
            </w:pPr>
            <w:r w:rsidRPr="0086067E">
              <w:rPr>
                <w:rFonts w:ascii="Times New Roman" w:hAnsi="Times New Roman"/>
              </w:rPr>
              <w:t>Data wpłaty:</w:t>
            </w:r>
          </w:p>
          <w:p w:rsidR="00D377D8" w:rsidRPr="0086067E" w:rsidRDefault="00D377D8" w:rsidP="0086067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…………………….</w:t>
            </w:r>
          </w:p>
        </w:tc>
      </w:tr>
    </w:tbl>
    <w:p w:rsidR="00261C33" w:rsidRPr="00261C33" w:rsidRDefault="00261C33" w:rsidP="00261C3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37661C" w:rsidRPr="00261C33" w:rsidRDefault="006071D9" w:rsidP="005C4508">
      <w:pPr>
        <w:ind w:left="851"/>
        <w:rPr>
          <w:rFonts w:ascii="Times New Roman" w:eastAsiaTheme="minorHAnsi" w:hAnsi="Times New Roman"/>
          <w:color w:val="000000"/>
          <w:sz w:val="23"/>
          <w:szCs w:val="23"/>
        </w:rPr>
      </w:pPr>
      <w:r w:rsidRPr="00261C33">
        <w:rPr>
          <w:rFonts w:ascii="Times New Roman" w:hAnsi="Times New Roman"/>
          <w:sz w:val="24"/>
          <w:szCs w:val="24"/>
        </w:rPr>
        <w:br/>
        <w:t xml:space="preserve"> </w:t>
      </w:r>
    </w:p>
    <w:sectPr w:rsidR="0037661C" w:rsidRPr="00261C33" w:rsidSect="001F1880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18" w:rsidRDefault="00C45E18" w:rsidP="00DB4ED3">
      <w:pPr>
        <w:spacing w:after="0" w:line="240" w:lineRule="auto"/>
      </w:pPr>
      <w:r>
        <w:separator/>
      </w:r>
    </w:p>
  </w:endnote>
  <w:endnote w:type="continuationSeparator" w:id="0">
    <w:p w:rsidR="00C45E18" w:rsidRDefault="00C45E18" w:rsidP="00DB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18" w:rsidRDefault="00C45E18" w:rsidP="00DB4ED3">
      <w:pPr>
        <w:spacing w:after="0" w:line="240" w:lineRule="auto"/>
      </w:pPr>
      <w:r>
        <w:separator/>
      </w:r>
    </w:p>
  </w:footnote>
  <w:footnote w:type="continuationSeparator" w:id="0">
    <w:p w:rsidR="00C45E18" w:rsidRDefault="00C45E18" w:rsidP="00DB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4B"/>
    <w:multiLevelType w:val="hybridMultilevel"/>
    <w:tmpl w:val="2514C206"/>
    <w:lvl w:ilvl="0" w:tplc="A8FEA7A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20768"/>
    <w:multiLevelType w:val="hybridMultilevel"/>
    <w:tmpl w:val="D22202E4"/>
    <w:lvl w:ilvl="0" w:tplc="88489AB6">
      <w:start w:val="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B37BA"/>
    <w:multiLevelType w:val="hybridMultilevel"/>
    <w:tmpl w:val="3B08050C"/>
    <w:lvl w:ilvl="0" w:tplc="759414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1738"/>
    <w:multiLevelType w:val="hybridMultilevel"/>
    <w:tmpl w:val="869A22F2"/>
    <w:lvl w:ilvl="0" w:tplc="A8FEA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4B15"/>
    <w:multiLevelType w:val="hybridMultilevel"/>
    <w:tmpl w:val="419E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06A6"/>
    <w:multiLevelType w:val="hybridMultilevel"/>
    <w:tmpl w:val="68504532"/>
    <w:lvl w:ilvl="0" w:tplc="A8FEA7A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21EB8"/>
    <w:multiLevelType w:val="hybridMultilevel"/>
    <w:tmpl w:val="13D08E6C"/>
    <w:lvl w:ilvl="0" w:tplc="A8FEA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33A2F"/>
    <w:multiLevelType w:val="hybridMultilevel"/>
    <w:tmpl w:val="1ACC61CE"/>
    <w:lvl w:ilvl="0" w:tplc="FDC87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7888"/>
    <w:multiLevelType w:val="hybridMultilevel"/>
    <w:tmpl w:val="F4C60748"/>
    <w:lvl w:ilvl="0" w:tplc="2A509AC4">
      <w:start w:val="17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59"/>
    <w:rsid w:val="00020AEF"/>
    <w:rsid w:val="000A2737"/>
    <w:rsid w:val="000B1E9A"/>
    <w:rsid w:val="000E4DF3"/>
    <w:rsid w:val="00144552"/>
    <w:rsid w:val="0019176E"/>
    <w:rsid w:val="00193563"/>
    <w:rsid w:val="001968CD"/>
    <w:rsid w:val="001C6B59"/>
    <w:rsid w:val="001C7436"/>
    <w:rsid w:val="001F1880"/>
    <w:rsid w:val="00206F7B"/>
    <w:rsid w:val="00261C33"/>
    <w:rsid w:val="00270FD4"/>
    <w:rsid w:val="0027679A"/>
    <w:rsid w:val="002A491D"/>
    <w:rsid w:val="002D704B"/>
    <w:rsid w:val="0037661C"/>
    <w:rsid w:val="003A0B8B"/>
    <w:rsid w:val="003C2F9E"/>
    <w:rsid w:val="00480D62"/>
    <w:rsid w:val="00536A3E"/>
    <w:rsid w:val="005662C2"/>
    <w:rsid w:val="00567787"/>
    <w:rsid w:val="00593A19"/>
    <w:rsid w:val="005A63C0"/>
    <w:rsid w:val="005C4508"/>
    <w:rsid w:val="006071D9"/>
    <w:rsid w:val="0062751E"/>
    <w:rsid w:val="00656942"/>
    <w:rsid w:val="00667A2B"/>
    <w:rsid w:val="006B2EFC"/>
    <w:rsid w:val="007573BF"/>
    <w:rsid w:val="00797457"/>
    <w:rsid w:val="007F0198"/>
    <w:rsid w:val="00810845"/>
    <w:rsid w:val="0086067E"/>
    <w:rsid w:val="00865963"/>
    <w:rsid w:val="00885E82"/>
    <w:rsid w:val="00A450AA"/>
    <w:rsid w:val="00A570E1"/>
    <w:rsid w:val="00A630E4"/>
    <w:rsid w:val="00AE22D4"/>
    <w:rsid w:val="00AE320B"/>
    <w:rsid w:val="00B10E2A"/>
    <w:rsid w:val="00B729BF"/>
    <w:rsid w:val="00B86DB8"/>
    <w:rsid w:val="00BD1EDE"/>
    <w:rsid w:val="00BE3BEB"/>
    <w:rsid w:val="00C31045"/>
    <w:rsid w:val="00C45E18"/>
    <w:rsid w:val="00C93616"/>
    <w:rsid w:val="00D14FE5"/>
    <w:rsid w:val="00D377D8"/>
    <w:rsid w:val="00D40863"/>
    <w:rsid w:val="00DB4ED3"/>
    <w:rsid w:val="00DC6F27"/>
    <w:rsid w:val="00DD35C7"/>
    <w:rsid w:val="00E128B7"/>
    <w:rsid w:val="00E26AE8"/>
    <w:rsid w:val="00E31468"/>
    <w:rsid w:val="00E53E5F"/>
    <w:rsid w:val="00EC4916"/>
    <w:rsid w:val="00F31DC4"/>
    <w:rsid w:val="00F32BDD"/>
    <w:rsid w:val="00F60CD0"/>
    <w:rsid w:val="00FC1BA1"/>
    <w:rsid w:val="00FD1719"/>
    <w:rsid w:val="00FE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3C0"/>
    <w:pPr>
      <w:ind w:left="720"/>
      <w:contextualSpacing/>
    </w:pPr>
  </w:style>
  <w:style w:type="character" w:styleId="Hipercze">
    <w:name w:val="Hyperlink"/>
    <w:basedOn w:val="Domylnaczcionkaakapitu"/>
    <w:rsid w:val="0079745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E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ED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787"/>
    <w:rPr>
      <w:color w:val="605E5C"/>
      <w:shd w:val="clear" w:color="auto" w:fill="E1DFDD"/>
    </w:rPr>
  </w:style>
  <w:style w:type="paragraph" w:customStyle="1" w:styleId="Default">
    <w:name w:val="Default"/>
    <w:rsid w:val="00593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4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20</cp:revision>
  <cp:lastPrinted>2022-02-11T12:13:00Z</cp:lastPrinted>
  <dcterms:created xsi:type="dcterms:W3CDTF">2021-03-04T07:59:00Z</dcterms:created>
  <dcterms:modified xsi:type="dcterms:W3CDTF">2022-02-11T12:15:00Z</dcterms:modified>
</cp:coreProperties>
</file>